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</customShpExts>
</s:customData>
</file>